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4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 up and test Arduino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testing Arduino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○Continued Arduino Libraries review.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○Keep continuing expanding my learning with Arduino Libraries.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 and studied C++ and understanding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16T01:18:15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10/15/2021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